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重庆市教育学会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第六届“树人杯阅读之星”总展示活动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团体奖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100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1972"/>
        <w:gridCol w:w="1972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参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展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学生</w:t>
            </w:r>
          </w:p>
        </w:tc>
        <w:tc>
          <w:tcPr>
            <w:tcW w:w="19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指导教师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重庆市永川区兴龙湖小学校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叶凌志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屈彦同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冯雯靖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杨雅涵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康中珍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李正锋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傅世玲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垫江县澄溪小学校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左忆然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程子轩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向天琪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郭恩菡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谊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重庆市云阳县海峡小学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代恩妍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唐晨淞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文欣瑶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胡航瑞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向守军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李朝霞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闵雪玲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叶青松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重庆市彭水县隆鑫希望小学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赵澜茜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陈思博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冉春燕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任秋荣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任桂花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重庆谢家湾学校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张恩浩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刘昀烨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赖柯羽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张玉星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典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重庆市丰都县第一小学校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郑世祺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曾琳淇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秦依萌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陈可欣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夏莲容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伟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重庆市大足区海棠小学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罗诣涵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史凌菲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敖梓涵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唐浚钦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胡云兰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高银平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雷灿美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刚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重庆市开州区汉丰第五小学校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向哲永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谭俊熙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詹峻沣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勋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吴成桂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静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重庆市南岸区天台岗万国城小学校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程鸿宇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张裕翎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罗钰晗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李涵睿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何锦红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马贵霞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周小琳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重庆市巴蜀小学校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周妤童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李琦辉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温濮毓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丁小彦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周龙芬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超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重庆市万州区红光小学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陈丁豪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熊星岚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陈雅俊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潘紫璇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王清华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郭飞跃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周小红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锦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重庆市忠县实验小学校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张雅舒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江浩生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韩辰骏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祯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马泽英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玲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石柱土家族自治县渝中实验小学校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李景琦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陶诗儒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罗紫沫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李玉婷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刘晓蓉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杨成伟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重庆市黔江区新华小学校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舒星航                王春莲               张桂嘉                李芳菲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陈先亮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冯大连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重庆市铜梁区金龙小学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谢瑾岑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高欣妍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李若菡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吴炫辰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张祖友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陈文书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白家宏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重庆高新技术产业开发区兰花小学校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李承灏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张熠卓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任俊泽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王薪硕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白大明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安岳县岳阳小学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舒意宸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蒲予晗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谯雅文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彭诗馨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易南君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何凤岚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重庆市沙坪坝区科学城小学校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文浩然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廖美琪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刘思仪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张朕豪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唐冰楼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戴登欣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程亚娜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重庆市涪陵区荔枝希望小学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孙一宁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冉淇宇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潘雨泽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吴婧怡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刘秋菊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张景行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重庆两江新区金山学校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孙晨壹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李青洋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王晟哲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典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郑小龙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谢冰芝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张云志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重庆市璧山区御湖小学校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刘思淇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李金宸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龙鹏宇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刘佳乐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陈全兰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彭禄英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重庆市南岸区珊瑚实验小学校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秦泽祥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钟佳颐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谭语晨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冯渝翔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宗仁华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萍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重庆市綦江区文龙小学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李科宏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罗宇辰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陈嬿阳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赵熙颜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王远川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余宗敏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柯兰芳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吴茂竹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重庆市南川区隆化第七小学校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吴懿兮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吴均涵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彭钰茹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吴禹彤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张小凤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张钰青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周孝梅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艺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重庆南城巴川学校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林雪妍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蒋雨含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陈鹏捷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熊靖懿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王冠颖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重庆市荣昌高新区实验小学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赖黎泽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松进欢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康承熙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郑祺琳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谢荣环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丁德凤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周柯谷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郭蓊琳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重庆城口红军小学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苟雨馨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谢沂林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浩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谢言纯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张学晋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英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巫山县实验小学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黄子恒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肖佳漪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罗山草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谭燕清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柴先泽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重庆市武隆区白马镇中心小学校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黎维维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聂诗奇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黄宁静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何宇涵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应玉琴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陈颜红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张昌举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重庆市江津区双福第五小学校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陈浩洋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何蕊汐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吴雨菲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张镯弋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肖春梅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白芊芊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熊璐瑶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王欢欢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重庆市教育学会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第六届“树人杯阅读之星”总展示活动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单项奖获奖名单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10050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2512"/>
        <w:gridCol w:w="2036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参展环节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参展学生</w:t>
            </w: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重庆市涪陵区荔枝希望小学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“星·经典演读”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孙一宁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冉淇宇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潘雨泽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吴婧怡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重庆市大足区海棠小学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“星·经典演读”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罗诣涵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史凌菲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敖梓涵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唐浚钦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重庆市南岸区珊瑚实验小学校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“星·经典演读”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秦泽祥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钟佳颐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谭语晨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冯渝翔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重庆市云阳县海峡小学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“星·经典演读”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代恩妍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唐晨淞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文欣瑶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胡航瑞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重庆市丰都县第一小学校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辞海遨游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郑世祺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曾琳淇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秦依萌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陈可欣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垫江县澄溪小学校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辞海遨游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左忆然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程子轩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向天琪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郭恩菡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重庆市万州区红光小学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辞海遨游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陈丁豪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熊星岚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陈雅俊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潘紫璇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石柱土家族自治县渝中实验小学校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辞海遨游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李景琦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陶诗儒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罗紫沫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重庆市永川区兴龙湖小学校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诗词大会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叶凌志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屈彦同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冯雯靖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杨雅涵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垫江县澄溪小学校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诗词大会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左忆然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程子轩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向天琪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郭恩菡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重庆市巴蜀小学校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诗词大会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周妤童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李琦辉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秦源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温濮毓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重庆市云阳县海峡小学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“星·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诗词大会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”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代恩妍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唐晨淞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文欣瑶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胡航瑞</w:t>
            </w:r>
          </w:p>
        </w:tc>
        <w:tc>
          <w:tcPr>
            <w:tcW w:w="2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一等奖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jMmU5YmY1ZWM4OTk0MDNlZWIzYmYzMDg2OWQ3ZDEifQ=="/>
  </w:docVars>
  <w:rsids>
    <w:rsidRoot w:val="00A075EC"/>
    <w:rsid w:val="00191FF7"/>
    <w:rsid w:val="002C413A"/>
    <w:rsid w:val="00301536"/>
    <w:rsid w:val="00340B50"/>
    <w:rsid w:val="003738C3"/>
    <w:rsid w:val="00463B97"/>
    <w:rsid w:val="00781B2B"/>
    <w:rsid w:val="007D3075"/>
    <w:rsid w:val="008469E5"/>
    <w:rsid w:val="00887816"/>
    <w:rsid w:val="00925814"/>
    <w:rsid w:val="00970CCC"/>
    <w:rsid w:val="009A5CB4"/>
    <w:rsid w:val="00A075EC"/>
    <w:rsid w:val="00B8799F"/>
    <w:rsid w:val="034F46D6"/>
    <w:rsid w:val="0A31008E"/>
    <w:rsid w:val="0BB8019E"/>
    <w:rsid w:val="113E5D8A"/>
    <w:rsid w:val="1C2518C9"/>
    <w:rsid w:val="2141103D"/>
    <w:rsid w:val="285B6343"/>
    <w:rsid w:val="2ABC7FF4"/>
    <w:rsid w:val="2BFC1610"/>
    <w:rsid w:val="3212499D"/>
    <w:rsid w:val="33BD7D31"/>
    <w:rsid w:val="36501D7D"/>
    <w:rsid w:val="37F628E3"/>
    <w:rsid w:val="3ACA238D"/>
    <w:rsid w:val="3B212AAE"/>
    <w:rsid w:val="3B4D1E7A"/>
    <w:rsid w:val="455A3054"/>
    <w:rsid w:val="4A80259E"/>
    <w:rsid w:val="4E2B359D"/>
    <w:rsid w:val="50577CF3"/>
    <w:rsid w:val="52023A87"/>
    <w:rsid w:val="52F61A46"/>
    <w:rsid w:val="59B5428E"/>
    <w:rsid w:val="5C642116"/>
    <w:rsid w:val="63181564"/>
    <w:rsid w:val="658E5B0E"/>
    <w:rsid w:val="684A2D98"/>
    <w:rsid w:val="6ED24776"/>
    <w:rsid w:val="73734595"/>
    <w:rsid w:val="74213FF1"/>
    <w:rsid w:val="75A45A95"/>
    <w:rsid w:val="75E83018"/>
    <w:rsid w:val="77CF6227"/>
    <w:rsid w:val="791749BE"/>
    <w:rsid w:val="7A08265E"/>
    <w:rsid w:val="7B4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2168</Words>
  <Characters>2178</Characters>
  <Lines>13</Lines>
  <Paragraphs>3</Paragraphs>
  <TotalTime>0</TotalTime>
  <ScaleCrop>false</ScaleCrop>
  <LinksUpToDate>false</LinksUpToDate>
  <CharactersWithSpaces>2314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2023-07-01T02:37:00Z</dcterms:created>
  <dc:creator>李 丽娜</dc:creator>
  <cp:lastModifiedBy>Administrator</cp:lastModifiedBy>
  <dcterms:modified xsi:type="dcterms:W3CDTF">2023-10-12T06:43:40Z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87B69DAAA8D84BA084464B90AAA3EC22_13</vt:lpwstr>
  </property>
</Properties>
</file>